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560A" w:rsidR="0061148E" w:rsidRPr="008F69F5" w:rsidRDefault="00FC3E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F2AF" w:rsidR="0061148E" w:rsidRPr="008F69F5" w:rsidRDefault="00FC3E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B8501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765C2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1256A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E588B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EA170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EBB6D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66CB3" w:rsidR="00B87ED3" w:rsidRPr="008F69F5" w:rsidRDefault="00FC3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7F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06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41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2B790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829F3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E7A2D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5E130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17B79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C01DD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FD802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3B5BD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7FF87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E2EEB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8F52A" w:rsidR="00B87ED3" w:rsidRPr="008F69F5" w:rsidRDefault="00FC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D1F21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FB309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85231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8A6C7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E7B35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7DAC9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557D5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3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C3D8C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8A7E0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54FCA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DF8B3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C9CD7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B83C3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928CE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A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3AE4C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B5F64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745C3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4D5B2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09D38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CF9F4" w:rsidR="00B87ED3" w:rsidRPr="008F69F5" w:rsidRDefault="00FC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62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D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