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A2C1" w:rsidR="0061148E" w:rsidRPr="008F69F5" w:rsidRDefault="00146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E305" w:rsidR="0061148E" w:rsidRPr="008F69F5" w:rsidRDefault="00146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ED166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23A98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2797C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E9E95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95007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A3879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D986B" w:rsidR="00B87ED3" w:rsidRPr="008F69F5" w:rsidRDefault="00146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10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8E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85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D2562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EE954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E8AEF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4A7E0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0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F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87193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C9F2B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B548A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81655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29210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19A8A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B7A14" w:rsidR="00B87ED3" w:rsidRPr="008F69F5" w:rsidRDefault="00146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68177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E96E7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53E91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37337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1784F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426E2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09981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AA71E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B1DC0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41754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21AF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954D6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DA2D0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4E75F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A4B5E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6462D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AF5DA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8ADC8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59B96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2BA2C" w:rsidR="00B87ED3" w:rsidRPr="008F69F5" w:rsidRDefault="00146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C5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1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2022-10-12T18:00:00.0000000Z</dcterms:modified>
</coreProperties>
</file>