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3996" w:rsidR="0061148E" w:rsidRPr="008F69F5" w:rsidRDefault="00D26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B467" w:rsidR="0061148E" w:rsidRPr="008F69F5" w:rsidRDefault="00D26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2606F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D59432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1827C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86E61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81CA1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42796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6EDDB" w:rsidR="00B87ED3" w:rsidRPr="008F69F5" w:rsidRDefault="00D26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B9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41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C9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55518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50C9E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54326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2D190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1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4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A354B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B8B7B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352C3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D50CD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2E736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87827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CCA37" w:rsidR="00B87ED3" w:rsidRPr="008F69F5" w:rsidRDefault="00D26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41D78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D7B88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B5F6F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5BE40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34C04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980BE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DC7D0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D958" w:rsidR="00B87ED3" w:rsidRPr="00944D28" w:rsidRDefault="00D26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E0FE7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E8FDB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E0F16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3DEAD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92DE4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BE011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22ADD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7DF2B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15352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83420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2EEB5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4B01D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D25B7" w:rsidR="00B87ED3" w:rsidRPr="008F69F5" w:rsidRDefault="00D26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E9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DC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2022-10-12T19:07:00.0000000Z</dcterms:modified>
</coreProperties>
</file>