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0184" w:rsidR="0061148E" w:rsidRPr="008F69F5" w:rsidRDefault="008C2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06EA" w:rsidR="0061148E" w:rsidRPr="008F69F5" w:rsidRDefault="008C2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FADD6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62210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D2E10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D7090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3B949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26B91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BE73C" w:rsidR="00B87ED3" w:rsidRPr="008F69F5" w:rsidRDefault="008C2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D1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A0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17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D3A90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7C231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ECE87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28EBD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C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AFC5C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11F60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052C2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BA98E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967A2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A51BD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C86C6" w:rsidR="00B87ED3" w:rsidRPr="008F69F5" w:rsidRDefault="008C2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EDC8A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EA841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068C4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C0CC3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1B8C0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68CCD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4A96E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3328B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661D9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7F73A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9CE40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CBE16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4BCC4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CCDCC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B4DA6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E5513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4BBB1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05A38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60602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69965" w:rsidR="00B87ED3" w:rsidRPr="008F69F5" w:rsidRDefault="008C2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D9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2B4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2022-10-12T19:41:00.0000000Z</dcterms:modified>
</coreProperties>
</file>