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0184" w:rsidR="0061148E" w:rsidRPr="008F69F5" w:rsidRDefault="008C2B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306EA" w:rsidR="0061148E" w:rsidRPr="008F69F5" w:rsidRDefault="008C2B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5FADD6" w:rsidR="00B87ED3" w:rsidRPr="008F69F5" w:rsidRDefault="008C2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762210" w:rsidR="00B87ED3" w:rsidRPr="008F69F5" w:rsidRDefault="008C2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D2E10" w:rsidR="00B87ED3" w:rsidRPr="008F69F5" w:rsidRDefault="008C2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8D7090" w:rsidR="00B87ED3" w:rsidRPr="008F69F5" w:rsidRDefault="008C2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D3B949" w:rsidR="00B87ED3" w:rsidRPr="008F69F5" w:rsidRDefault="008C2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D26B91" w:rsidR="00B87ED3" w:rsidRPr="008F69F5" w:rsidRDefault="008C2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BBE73C" w:rsidR="00B87ED3" w:rsidRPr="008F69F5" w:rsidRDefault="008C2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9D1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A0C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179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D3A90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57C231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ECE87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928EBD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E0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9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C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1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6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AC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0AFC5C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11F60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052C2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2BA98E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967A2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A51BD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C86C6" w:rsidR="00B87ED3" w:rsidRPr="008F69F5" w:rsidRDefault="008C2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D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4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9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E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EDC8A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0EA841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068C4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AC0CC3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1B8C0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568CCD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4A96E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F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9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F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2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3328B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661D9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7F73A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9CE40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CCBE16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24BCC4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CCDCC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6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4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5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A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F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CB4DA6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8E5513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14BBB1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105A38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60602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C69965" w:rsidR="00B87ED3" w:rsidRPr="008F69F5" w:rsidRDefault="008C2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D92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E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2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1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1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7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7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2B4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2022-10-12T19:41:00.0000000Z</dcterms:modified>
</coreProperties>
</file>