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A9E5" w:rsidR="0061148E" w:rsidRPr="008F69F5" w:rsidRDefault="00575C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CF12" w:rsidR="0061148E" w:rsidRPr="008F69F5" w:rsidRDefault="00575C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777C1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4149A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315DC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77AB8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3C7AE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CDC07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55817" w:rsidR="00B87ED3" w:rsidRPr="008F69F5" w:rsidRDefault="00575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2C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45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A7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F0A6E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70C0D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BA80D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7B781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3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BB610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504EA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E4F1D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CC769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60CC5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4BADE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8808D" w:rsidR="00B87ED3" w:rsidRPr="008F69F5" w:rsidRDefault="00575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D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A7A1F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00BAE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7F881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89476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5BCEB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9ACCE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A4999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5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36CA1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AE274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171BF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40856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20C11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BB5C7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758E9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B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BCCE9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306AF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8B345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C0DD7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3DCE3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59B09" w:rsidR="00B87ED3" w:rsidRPr="008F69F5" w:rsidRDefault="00575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03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CE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