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1A9E5" w:rsidR="0061148E" w:rsidRPr="008F69F5" w:rsidRDefault="00575C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CF12" w:rsidR="0061148E" w:rsidRPr="008F69F5" w:rsidRDefault="00575C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777C1" w:rsidR="00B87ED3" w:rsidRPr="008F69F5" w:rsidRDefault="0057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4149A" w:rsidR="00B87ED3" w:rsidRPr="008F69F5" w:rsidRDefault="0057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315DC" w:rsidR="00B87ED3" w:rsidRPr="008F69F5" w:rsidRDefault="0057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777AB8" w:rsidR="00B87ED3" w:rsidRPr="008F69F5" w:rsidRDefault="0057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3C7AE" w:rsidR="00B87ED3" w:rsidRPr="008F69F5" w:rsidRDefault="0057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CCDC07" w:rsidR="00B87ED3" w:rsidRPr="008F69F5" w:rsidRDefault="0057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55817" w:rsidR="00B87ED3" w:rsidRPr="008F69F5" w:rsidRDefault="00575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A2C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D45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A7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F0A6E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70C0D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3BA80D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7B781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0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3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8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F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A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C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BB610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504EA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E4F1D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CC769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60CC5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4BADE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8808D" w:rsidR="00B87ED3" w:rsidRPr="008F69F5" w:rsidRDefault="00575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4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A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D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4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1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8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8A7A1F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00BAE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7F881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89476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5BCEB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C9ACCE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A4999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B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5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7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6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36CA1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FAE274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171BF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40856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20C11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BB5C7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F758E9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B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5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0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5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A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BCCE9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306AF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8B345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C0DD7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73DCE3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59B09" w:rsidR="00B87ED3" w:rsidRPr="008F69F5" w:rsidRDefault="00575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03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0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4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CE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