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B40D" w:rsidR="0061148E" w:rsidRPr="008F69F5" w:rsidRDefault="009108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157A" w:rsidR="0061148E" w:rsidRPr="008F69F5" w:rsidRDefault="009108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31B4E" w:rsidR="00B87ED3" w:rsidRPr="008F69F5" w:rsidRDefault="00910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3FDEA" w:rsidR="00B87ED3" w:rsidRPr="008F69F5" w:rsidRDefault="00910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FE09D" w:rsidR="00B87ED3" w:rsidRPr="008F69F5" w:rsidRDefault="00910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D5E05" w:rsidR="00B87ED3" w:rsidRPr="008F69F5" w:rsidRDefault="00910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92384" w:rsidR="00B87ED3" w:rsidRPr="008F69F5" w:rsidRDefault="00910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3D70C" w:rsidR="00B87ED3" w:rsidRPr="008F69F5" w:rsidRDefault="00910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11AD9" w:rsidR="00B87ED3" w:rsidRPr="008F69F5" w:rsidRDefault="00910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DC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2A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DB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B0A62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1EBE1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8079A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0971D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5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9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8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2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8B5C3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3C492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10204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94F8C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A7D41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2542F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D62D3" w:rsidR="00B87ED3" w:rsidRPr="008F69F5" w:rsidRDefault="00910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3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A97C6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0A520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2617D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782FF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00D11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84BFC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4E57A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D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2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2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4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94949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08825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7BD7B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8DBCC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AE90A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417C2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450C0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3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A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BC03" w:rsidR="00B87ED3" w:rsidRPr="00944D28" w:rsidRDefault="00910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3F9FD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E9A62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55C33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75A5D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A6C17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FE3ED" w:rsidR="00B87ED3" w:rsidRPr="008F69F5" w:rsidRDefault="00910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2B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8B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2022-10-12T22:25:00.0000000Z</dcterms:modified>
</coreProperties>
</file>