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E7B8" w:rsidR="0061148E" w:rsidRPr="008F69F5" w:rsidRDefault="004B3B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E7FC" w:rsidR="0061148E" w:rsidRPr="008F69F5" w:rsidRDefault="004B3B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43D77" w:rsidR="00B87ED3" w:rsidRPr="008F69F5" w:rsidRDefault="004B3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9E370" w:rsidR="00B87ED3" w:rsidRPr="008F69F5" w:rsidRDefault="004B3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3ECD7" w:rsidR="00B87ED3" w:rsidRPr="008F69F5" w:rsidRDefault="004B3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441CC" w:rsidR="00B87ED3" w:rsidRPr="008F69F5" w:rsidRDefault="004B3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54108" w:rsidR="00B87ED3" w:rsidRPr="008F69F5" w:rsidRDefault="004B3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1D718" w:rsidR="00B87ED3" w:rsidRPr="008F69F5" w:rsidRDefault="004B3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A0274" w:rsidR="00B87ED3" w:rsidRPr="008F69F5" w:rsidRDefault="004B3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17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3F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90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AC19C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4B9CA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9DD58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EBCF3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7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E0212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93547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56014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3CD71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CF8CF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2EBB6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3EC9E" w:rsidR="00B87ED3" w:rsidRPr="008F69F5" w:rsidRDefault="004B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2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D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9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2B920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C307E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DA508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CFE07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306B1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FC7DB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51B6D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054DF" w:rsidR="00B87ED3" w:rsidRPr="00944D28" w:rsidRDefault="004B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E61F1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65AAE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9AE89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BCA80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3259E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285FC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95317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0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4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A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55D81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1DE1C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A8EE7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9C9C8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B0180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00EE4" w:rsidR="00B87ED3" w:rsidRPr="008F69F5" w:rsidRDefault="004B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68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2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B6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2022-10-12T23:39:00.0000000Z</dcterms:modified>
</coreProperties>
</file>