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A8BCD" w:rsidR="0061148E" w:rsidRPr="008F69F5" w:rsidRDefault="00151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6CB6" w:rsidR="0061148E" w:rsidRPr="008F69F5" w:rsidRDefault="00151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6E90F" w:rsidR="00B87ED3" w:rsidRPr="008F69F5" w:rsidRDefault="0015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9CD48" w:rsidR="00B87ED3" w:rsidRPr="008F69F5" w:rsidRDefault="0015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7D0B5" w:rsidR="00B87ED3" w:rsidRPr="008F69F5" w:rsidRDefault="0015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4B5E3" w:rsidR="00B87ED3" w:rsidRPr="008F69F5" w:rsidRDefault="0015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903C5" w:rsidR="00B87ED3" w:rsidRPr="008F69F5" w:rsidRDefault="0015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5CC62" w:rsidR="00B87ED3" w:rsidRPr="008F69F5" w:rsidRDefault="0015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0B719" w:rsidR="00B87ED3" w:rsidRPr="008F69F5" w:rsidRDefault="00151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65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4F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E8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58EB1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AD4294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47B22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C2318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9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5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F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0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DA0B2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BADFF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BDE56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73548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FA200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B1511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709B0" w:rsidR="00B87ED3" w:rsidRPr="008F69F5" w:rsidRDefault="00151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A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CA33" w:rsidR="00B87ED3" w:rsidRPr="00944D28" w:rsidRDefault="00151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B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81EE1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5D268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64879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E4C30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12E0F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0301A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6D5D2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0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D3C0A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EAB01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A32554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705FD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344AED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C2BCF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3D93C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5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B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69189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77F43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73663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404694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3E81C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CD2A8" w:rsidR="00B87ED3" w:rsidRPr="008F69F5" w:rsidRDefault="00151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BD0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E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1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42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2022-10-12T23:45:00.0000000Z</dcterms:modified>
</coreProperties>
</file>