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A8BCD" w:rsidR="0061148E" w:rsidRPr="008F69F5" w:rsidRDefault="00151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6CB6" w:rsidR="0061148E" w:rsidRPr="008F69F5" w:rsidRDefault="00151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6E90F" w:rsidR="00B87ED3" w:rsidRPr="008F69F5" w:rsidRDefault="0015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9CD48" w:rsidR="00B87ED3" w:rsidRPr="008F69F5" w:rsidRDefault="0015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7D0B5" w:rsidR="00B87ED3" w:rsidRPr="008F69F5" w:rsidRDefault="0015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4B5E3" w:rsidR="00B87ED3" w:rsidRPr="008F69F5" w:rsidRDefault="0015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903C5" w:rsidR="00B87ED3" w:rsidRPr="008F69F5" w:rsidRDefault="0015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15CC62" w:rsidR="00B87ED3" w:rsidRPr="008F69F5" w:rsidRDefault="0015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0B719" w:rsidR="00B87ED3" w:rsidRPr="008F69F5" w:rsidRDefault="00151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65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4F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E8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58EB1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D4294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47B22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C2318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9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5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F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F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0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DA0B2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BADFF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BDE56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73548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FA200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B1511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709B0" w:rsidR="00B87ED3" w:rsidRPr="008F69F5" w:rsidRDefault="00151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A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1CA33" w:rsidR="00B87ED3" w:rsidRPr="00944D28" w:rsidRDefault="00151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81EE1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E5D268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64879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1E4C30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12E0F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0301A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6D5D2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5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5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D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0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2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D3C0A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EAB01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32554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705FD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44AED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C2BCF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3D93C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5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69189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77F43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73663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04694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3E81C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CD2A8" w:rsidR="00B87ED3" w:rsidRPr="008F69F5" w:rsidRDefault="00151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D0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A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E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C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1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142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