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F4F5" w:rsidR="0061148E" w:rsidRPr="00944D28" w:rsidRDefault="00932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3AD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C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6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0A3D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D20B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8C89F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3876A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06D2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FF20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20BC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442B4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97CDF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11158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4FED" w:rsidR="00B87ED3" w:rsidRPr="00944D28" w:rsidRDefault="0093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E1D4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99871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91AE3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D7E13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2B89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40037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B34DB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9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0EFD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E0A5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E400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82C2C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8C9FA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67AD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0801D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B586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0897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999E1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8048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D005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D7F50" w:rsidR="00B87ED3" w:rsidRPr="00944D28" w:rsidRDefault="0093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E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7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