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21FD" w:rsidR="0061148E" w:rsidRPr="00944D28" w:rsidRDefault="00F14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A9DC6" w:rsidR="0061148E" w:rsidRPr="004A7085" w:rsidRDefault="00F14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3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9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6C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F5AB3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577FD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B38AA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B41F6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E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4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AF7C2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53ABC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9A95F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420B1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950E1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20B95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F0623" w:rsidR="00B87ED3" w:rsidRPr="00944D28" w:rsidRDefault="00F1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F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3310" w:rsidR="00B87ED3" w:rsidRPr="00944D28" w:rsidRDefault="00F1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BAC7D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077AF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2C8EE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B3D92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FCC2E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B6ABE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E8EE4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58DC3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929BD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5FD83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227E2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C7AA6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9B9AC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8BAD1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2BEA0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0B14F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FC3C0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0E90D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747EC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FA97E" w:rsidR="00B87ED3" w:rsidRPr="00944D28" w:rsidRDefault="00F1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0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7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4A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