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8665" w:rsidR="0061148E" w:rsidRPr="00944D28" w:rsidRDefault="00A83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DAEDB" w:rsidR="0061148E" w:rsidRPr="004A7085" w:rsidRDefault="00A83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E97CB" w:rsidR="00A67F55" w:rsidRPr="00944D28" w:rsidRDefault="00A8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03BFF" w:rsidR="00A67F55" w:rsidRPr="00944D28" w:rsidRDefault="00A8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237E0" w:rsidR="00A67F55" w:rsidRPr="00944D28" w:rsidRDefault="00A8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4F32D" w:rsidR="00A67F55" w:rsidRPr="00944D28" w:rsidRDefault="00A8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572F8" w:rsidR="00A67F55" w:rsidRPr="00944D28" w:rsidRDefault="00A8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2758B" w:rsidR="00A67F55" w:rsidRPr="00944D28" w:rsidRDefault="00A8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D82AC" w:rsidR="00A67F55" w:rsidRPr="00944D28" w:rsidRDefault="00A83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9C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81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B05B2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FA13B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5D23E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62BF7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B03C5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D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6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9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F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1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8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F4ED2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04A20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D46F3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1F526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9B9F9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C073A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0F335" w:rsidR="00B87ED3" w:rsidRPr="00944D28" w:rsidRDefault="00A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7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6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0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E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E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93F9C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4503B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32BA7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CAF7E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A95C8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3A9C4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484D7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A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E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5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0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8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66441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445D6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99DD4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ACB7E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03D76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D5B7E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D06A6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8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8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4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EA749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D481E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4CF24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545AC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55294" w:rsidR="00B87ED3" w:rsidRPr="00944D28" w:rsidRDefault="00A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6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7D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4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B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E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B0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