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93E3" w:rsidR="0061148E" w:rsidRPr="00944D28" w:rsidRDefault="00692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0740" w:rsidR="0061148E" w:rsidRPr="004A7085" w:rsidRDefault="00692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B308D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479FB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17470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0C0DA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E58F7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2D171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37D30" w:rsidR="00A67F55" w:rsidRPr="00944D28" w:rsidRDefault="00692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8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7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2EB59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58FB2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05593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223BF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BCDE6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9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7C1AD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46888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A568F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6C890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D948D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CF0B0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A3958" w:rsidR="00B87ED3" w:rsidRPr="00944D28" w:rsidRDefault="006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24CC" w:rsidR="00B87ED3" w:rsidRPr="00944D28" w:rsidRDefault="0069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1B060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3C83D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8B71C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39586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53913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05525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733B4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968A1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17FB9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36B06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D099A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299DF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3E6F0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672C2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F9EE" w:rsidR="00B87ED3" w:rsidRPr="00944D28" w:rsidRDefault="0069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28273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B17C9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184F1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1D2FD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652F3" w:rsidR="00B87ED3" w:rsidRPr="00944D28" w:rsidRDefault="006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3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6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54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