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D67D" w:rsidR="0061148E" w:rsidRPr="00944D28" w:rsidRDefault="00241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4A8E" w:rsidR="0061148E" w:rsidRPr="004A7085" w:rsidRDefault="00241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439D4" w:rsidR="00A67F55" w:rsidRPr="00944D28" w:rsidRDefault="0024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C5A27" w:rsidR="00A67F55" w:rsidRPr="00944D28" w:rsidRDefault="0024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05991" w:rsidR="00A67F55" w:rsidRPr="00944D28" w:rsidRDefault="0024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9E693" w:rsidR="00A67F55" w:rsidRPr="00944D28" w:rsidRDefault="0024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730E6" w:rsidR="00A67F55" w:rsidRPr="00944D28" w:rsidRDefault="0024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DB0CF" w:rsidR="00A67F55" w:rsidRPr="00944D28" w:rsidRDefault="0024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EB4EE" w:rsidR="00A67F55" w:rsidRPr="00944D28" w:rsidRDefault="0024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20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E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FE12C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1895A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2152A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F9E22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F8765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2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A2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E1541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28FC6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CAA28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ACC10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11E59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37629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6FB41" w:rsidR="00B87ED3" w:rsidRPr="00944D28" w:rsidRDefault="002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3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E8A3A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C9143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40122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8CC24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D7D8E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3BAA4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C72E4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7C38" w:rsidR="00B87ED3" w:rsidRPr="00944D28" w:rsidRDefault="00241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8B728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64355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123E2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9D19A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A6D04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1DE6E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ABF22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E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D92DE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08688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E7DF3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3FC98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8843F" w:rsidR="00B87ED3" w:rsidRPr="00944D28" w:rsidRDefault="002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95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F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1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F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