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A117" w:rsidR="0061148E" w:rsidRPr="00944D28" w:rsidRDefault="00810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F11E7" w:rsidR="0061148E" w:rsidRPr="004A7085" w:rsidRDefault="00810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BDB91" w:rsidR="00A67F55" w:rsidRPr="00944D28" w:rsidRDefault="0081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3EF08" w:rsidR="00A67F55" w:rsidRPr="00944D28" w:rsidRDefault="0081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B5929" w:rsidR="00A67F55" w:rsidRPr="00944D28" w:rsidRDefault="0081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BBC3F" w:rsidR="00A67F55" w:rsidRPr="00944D28" w:rsidRDefault="0081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D59C6" w:rsidR="00A67F55" w:rsidRPr="00944D28" w:rsidRDefault="0081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07EE5" w:rsidR="00A67F55" w:rsidRPr="00944D28" w:rsidRDefault="0081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079AB" w:rsidR="00A67F55" w:rsidRPr="00944D28" w:rsidRDefault="00810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E8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86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F2A35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BC4A5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8638C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4238D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EFEFF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7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2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3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C3222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A42BA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B0A23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9D572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12D18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0D03E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D8F11" w:rsidR="00B87ED3" w:rsidRPr="00944D28" w:rsidRDefault="00810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C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B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6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E261D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0E274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40C7A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4B370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22FE9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0ED56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6CBDE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9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4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4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D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31D7D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63259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62A74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55203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173EF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58C85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CB788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7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9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C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9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5DF2E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59F84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E551A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5D36F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0F67D" w:rsidR="00B87ED3" w:rsidRPr="00944D28" w:rsidRDefault="00810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7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EB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5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D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D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9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5E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