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3BEE" w:rsidR="0061148E" w:rsidRPr="00944D28" w:rsidRDefault="00FE0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4BC42" w:rsidR="0061148E" w:rsidRPr="004A7085" w:rsidRDefault="00FE0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98BD4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0C594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840E0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9D37E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35641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4BD46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10BD8" w:rsidR="00A67F55" w:rsidRPr="00944D28" w:rsidRDefault="00FE0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7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0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71E86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DCDD2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B7BDB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6D165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7C9DC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B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E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AE2E9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8DACF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3378B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690FC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171C3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53C19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3510D" w:rsidR="00B87ED3" w:rsidRPr="00944D28" w:rsidRDefault="00FE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F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4B8E5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ECCD8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1C64A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43208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52B50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202C7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0D40E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0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53757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CC839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6A824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13820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E1A03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97D36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66E05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CC65D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9744A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CE014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A39C8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F2F10" w:rsidR="00B87ED3" w:rsidRPr="00944D28" w:rsidRDefault="00FE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8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F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