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1306A" w:rsidR="0061148E" w:rsidRPr="00944D28" w:rsidRDefault="00506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57AE" w:rsidR="0061148E" w:rsidRPr="004A7085" w:rsidRDefault="00506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73F03" w:rsidR="00A67F55" w:rsidRPr="00944D28" w:rsidRDefault="00506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73B69" w:rsidR="00A67F55" w:rsidRPr="00944D28" w:rsidRDefault="00506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88889" w:rsidR="00A67F55" w:rsidRPr="00944D28" w:rsidRDefault="00506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E4F16" w:rsidR="00A67F55" w:rsidRPr="00944D28" w:rsidRDefault="00506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0E420" w:rsidR="00A67F55" w:rsidRPr="00944D28" w:rsidRDefault="00506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695B2" w:rsidR="00A67F55" w:rsidRPr="00944D28" w:rsidRDefault="00506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49CA8" w:rsidR="00A67F55" w:rsidRPr="00944D28" w:rsidRDefault="005060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2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9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46FAC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2ECEC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6CDB0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FC3E2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8FD6B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2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C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A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6D96C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87342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12206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EE714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C2857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D5681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BD5F6" w:rsidR="00B87ED3" w:rsidRPr="00944D28" w:rsidRDefault="00506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C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53D19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9C358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D56C7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D266F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7AF24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5CAD2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5C2F5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479EE" w:rsidR="00B87ED3" w:rsidRPr="00944D28" w:rsidRDefault="00506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8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0A36A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B1BFF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736AA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1D398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CC152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8C8E0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20BFC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F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F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2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78E2B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33660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70123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37C58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101C5" w:rsidR="00B87ED3" w:rsidRPr="00944D28" w:rsidRDefault="00506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5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6F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0E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