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5332" w:rsidR="0061148E" w:rsidRPr="00944D28" w:rsidRDefault="00C60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49FC" w:rsidR="0061148E" w:rsidRPr="004A7085" w:rsidRDefault="00C60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D1B3D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BB47D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5616E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C39001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44818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BC5CB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218C3" w:rsidR="00A67F55" w:rsidRPr="00944D28" w:rsidRDefault="00C60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A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0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400C3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129648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5BED0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1FB61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383AC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7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E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F0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8C882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BD767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3B0D2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4CA9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35864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4C66E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9D2EA" w:rsidR="00B87ED3" w:rsidRPr="00944D28" w:rsidRDefault="00C6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3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E0F1" w:rsidR="00B87ED3" w:rsidRPr="00944D28" w:rsidRDefault="00C60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2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94F88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936C2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D3397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2FF2E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59ACF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17503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5B786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1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4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27236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F5E65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0FFAB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5303B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8FEE2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2D32C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518FA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7B61" w:rsidR="00B87ED3" w:rsidRPr="00944D28" w:rsidRDefault="00C60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8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BE483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B7838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994B6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54FC1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22C0B" w:rsidR="00B87ED3" w:rsidRPr="00944D28" w:rsidRDefault="00C6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3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B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A3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