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080E" w:rsidR="0061148E" w:rsidRPr="00944D28" w:rsidRDefault="00524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09B3" w:rsidR="0061148E" w:rsidRPr="004A7085" w:rsidRDefault="00524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E402C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857B4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C632D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6229A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D3A14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30B06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36EDA" w:rsidR="00A67F55" w:rsidRPr="00944D28" w:rsidRDefault="005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A1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C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5B4B3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348D8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CDFE8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89536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6F6D2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7F748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7E28C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B8784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85855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20BA2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F481E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60262" w:rsidR="00B87ED3" w:rsidRPr="00944D28" w:rsidRDefault="005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94624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7C00D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33B2A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3C29E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02767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9CC5E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AD6F9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0E3BB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57B05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E519B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300B3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CDFEE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43085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1DB24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E45E4" w:rsidR="00B87ED3" w:rsidRPr="00944D28" w:rsidRDefault="0052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1FF33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180F1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8A466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A183A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89880" w:rsidR="00B87ED3" w:rsidRPr="00944D28" w:rsidRDefault="005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A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C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A7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