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FB10" w:rsidR="0061148E" w:rsidRPr="00944D28" w:rsidRDefault="00151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F3538" w:rsidR="0061148E" w:rsidRPr="004A7085" w:rsidRDefault="00151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1C2E8" w:rsidR="00A67F55" w:rsidRPr="00944D28" w:rsidRDefault="0015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20C9F" w:rsidR="00A67F55" w:rsidRPr="00944D28" w:rsidRDefault="0015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C7B7D" w:rsidR="00A67F55" w:rsidRPr="00944D28" w:rsidRDefault="0015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36ECC" w:rsidR="00A67F55" w:rsidRPr="00944D28" w:rsidRDefault="0015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EE4E7" w:rsidR="00A67F55" w:rsidRPr="00944D28" w:rsidRDefault="0015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A38EE" w:rsidR="00A67F55" w:rsidRPr="00944D28" w:rsidRDefault="0015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10669" w:rsidR="00A67F55" w:rsidRPr="00944D28" w:rsidRDefault="0015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97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3F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F2C59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9CD9C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27B7E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C12D4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5A14A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5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1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B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97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28A6D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93C23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2C183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7801C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8E461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FACD0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37663" w:rsidR="00B87ED3" w:rsidRPr="00944D28" w:rsidRDefault="0015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E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133C8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70A5E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446E0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F957B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5D06D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95F3D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14338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F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9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72735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FBCF2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DD128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C23ED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DC24D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C6929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DEA1C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8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B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B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BD357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698E3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8A993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7798E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C8466" w:rsidR="00B87ED3" w:rsidRPr="00944D28" w:rsidRDefault="0015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91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B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7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A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7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16D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