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EEF88" w:rsidR="0061148E" w:rsidRPr="00944D28" w:rsidRDefault="00495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315FA" w:rsidR="0061148E" w:rsidRPr="004A7085" w:rsidRDefault="00495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5D905" w:rsidR="00A67F55" w:rsidRPr="00944D28" w:rsidRDefault="00495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117EF" w:rsidR="00A67F55" w:rsidRPr="00944D28" w:rsidRDefault="00495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8AFC1" w:rsidR="00A67F55" w:rsidRPr="00944D28" w:rsidRDefault="00495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5D7EA" w:rsidR="00A67F55" w:rsidRPr="00944D28" w:rsidRDefault="00495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00A7B" w:rsidR="00A67F55" w:rsidRPr="00944D28" w:rsidRDefault="00495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BAC2D" w:rsidR="00A67F55" w:rsidRPr="00944D28" w:rsidRDefault="00495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FB80E" w:rsidR="00A67F55" w:rsidRPr="00944D28" w:rsidRDefault="00495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E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E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F5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5F1BA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5FC14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EB1DC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3E8D1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2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5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9EE27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6844B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B1D65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88EE1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EAA06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20E5E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DE1ED" w:rsidR="00B87ED3" w:rsidRPr="00944D28" w:rsidRDefault="00495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E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D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0587B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944C3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7DFDE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B875F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17DB8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6852A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460E2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A1BEB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755FD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DD663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8A27D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A7B3C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F6E27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DB62C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F53EA" w:rsidR="00B87ED3" w:rsidRPr="00944D28" w:rsidRDefault="00495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E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72FDB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CF9AA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02888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8E806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77010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19497" w:rsidR="00B87ED3" w:rsidRPr="00944D28" w:rsidRDefault="00495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E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3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2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C4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