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E5A9" w:rsidR="0061148E" w:rsidRPr="00944D28" w:rsidRDefault="00DE3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A1ED" w:rsidR="0061148E" w:rsidRPr="004A7085" w:rsidRDefault="00DE3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D2118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CB4C3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E2B9B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AA13D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847A7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B7BA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E20F2" w:rsidR="00A67F55" w:rsidRPr="00944D28" w:rsidRDefault="00DE3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5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9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3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D3768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B4F72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7E5B1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429E2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3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D68B6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D5460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055BD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6D058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EF6D4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0312C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AE538" w:rsidR="00B87ED3" w:rsidRPr="00944D28" w:rsidRDefault="00DE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4DB10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10084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5C886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06EB6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F1AFC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4924A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1E87D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A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CF872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13E4E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BC031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9A0A8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474F4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7154F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0BD8D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5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64707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31780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0E0C6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2503C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0146D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DCA7E" w:rsidR="00B87ED3" w:rsidRPr="00944D28" w:rsidRDefault="00DE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2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E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