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F4455" w:rsidR="0061148E" w:rsidRPr="00944D28" w:rsidRDefault="00F45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5EA06" w:rsidR="0061148E" w:rsidRPr="004A7085" w:rsidRDefault="00F45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B1196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31DAC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43980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2271C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AF614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D117F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05213" w:rsidR="00A67F55" w:rsidRPr="00944D28" w:rsidRDefault="00F4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F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9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6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D8E20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DFFE1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D8A3F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E27EF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D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6BB37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39E26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6980B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06CB0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9781D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66839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04B83" w:rsidR="00B87ED3" w:rsidRPr="00944D28" w:rsidRDefault="00F4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A998C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68525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248F3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78D1F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637A8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12ACA7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3234F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0F91F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89C98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97EE3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4C96B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A1546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B7D80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2A74A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C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FC24" w:rsidR="00B87ED3" w:rsidRPr="00944D28" w:rsidRDefault="00F4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D7454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3A83E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AEA70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48EA1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C219D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5F6B1" w:rsidR="00B87ED3" w:rsidRPr="00944D28" w:rsidRDefault="00F4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D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0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