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312F" w:rsidR="0061148E" w:rsidRPr="00944D28" w:rsidRDefault="009D4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B73EC" w:rsidR="0061148E" w:rsidRPr="004A7085" w:rsidRDefault="009D4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DFAB0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ACF90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FECE6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53447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F29F5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133BA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F04C3" w:rsidR="00A67F55" w:rsidRPr="00944D28" w:rsidRDefault="009D4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A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E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3F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E0F7A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EADE2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01C1B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3923A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F4BAC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4128F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6EA12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EF408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300CF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D276E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8F444" w:rsidR="00B87ED3" w:rsidRPr="00944D28" w:rsidRDefault="009D4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A9383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AD3C7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36E82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FC90B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739E1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8A45B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934DB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0EF4" w:rsidR="00B87ED3" w:rsidRPr="00944D28" w:rsidRDefault="009D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1992" w:rsidR="00B87ED3" w:rsidRPr="00944D28" w:rsidRDefault="009D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E3FF2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38A44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EE639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E040F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6878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A0392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83394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4377" w:rsidR="00B87ED3" w:rsidRPr="00944D28" w:rsidRDefault="009D4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F5EBE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6F695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DD2B2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7A477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3AD81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B2BBD" w:rsidR="00B87ED3" w:rsidRPr="00944D28" w:rsidRDefault="009D4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21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D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78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