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68BD5" w:rsidR="0061148E" w:rsidRPr="00944D28" w:rsidRDefault="00CF6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570E" w:rsidR="0061148E" w:rsidRPr="004A7085" w:rsidRDefault="00CF6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D6649" w:rsidR="00A67F55" w:rsidRPr="00944D28" w:rsidRDefault="00CF6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35234" w:rsidR="00A67F55" w:rsidRPr="00944D28" w:rsidRDefault="00CF6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17272" w:rsidR="00A67F55" w:rsidRPr="00944D28" w:rsidRDefault="00CF6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547D6" w:rsidR="00A67F55" w:rsidRPr="00944D28" w:rsidRDefault="00CF6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1AE7B" w:rsidR="00A67F55" w:rsidRPr="00944D28" w:rsidRDefault="00CF6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9D198" w:rsidR="00A67F55" w:rsidRPr="00944D28" w:rsidRDefault="00CF6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B356F" w:rsidR="00A67F55" w:rsidRPr="00944D28" w:rsidRDefault="00CF6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D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1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E1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3E9EE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19C85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6F91A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A4633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D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40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9DEB9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0D648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3F30E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F85AB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A9090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14C2B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0AFFB" w:rsidR="00B87ED3" w:rsidRPr="00944D28" w:rsidRDefault="00CF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9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0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B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F334C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2E5AF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46331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08626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69150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41009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8A099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2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7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80E7" w:rsidR="00B87ED3" w:rsidRPr="00944D28" w:rsidRDefault="00CF6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7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10963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276DE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B0E4C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C36F2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E5439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2B96A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B00D2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0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FE121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ACAFF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BA5F8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77D07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9F51D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79BA8" w:rsidR="00B87ED3" w:rsidRPr="00944D28" w:rsidRDefault="00CF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0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A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4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0F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