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4E6A" w:rsidR="0061148E" w:rsidRPr="00944D28" w:rsidRDefault="00A30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D546" w:rsidR="0061148E" w:rsidRPr="004A7085" w:rsidRDefault="00A30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AF697" w:rsidR="00A67F55" w:rsidRPr="00944D28" w:rsidRDefault="00A3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B8660" w:rsidR="00A67F55" w:rsidRPr="00944D28" w:rsidRDefault="00A3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B6DAD" w:rsidR="00A67F55" w:rsidRPr="00944D28" w:rsidRDefault="00A3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D81CC" w:rsidR="00A67F55" w:rsidRPr="00944D28" w:rsidRDefault="00A3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FA56F" w:rsidR="00A67F55" w:rsidRPr="00944D28" w:rsidRDefault="00A3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08C61" w:rsidR="00A67F55" w:rsidRPr="00944D28" w:rsidRDefault="00A3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8480E" w:rsidR="00A67F55" w:rsidRPr="00944D28" w:rsidRDefault="00A3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B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8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7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B6A62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5F91C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3CBC2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FAE60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D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C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8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D711B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C492B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6E451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F7A38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AB84D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F5019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EE8F9" w:rsidR="00B87ED3" w:rsidRPr="00944D28" w:rsidRDefault="00A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F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3FB7B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8E6D1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038C4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6E160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700C4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FE5C7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A5822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3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B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5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BF52E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00CC0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E4240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56ABD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E2A32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F0187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D503E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D034" w:rsidR="00B87ED3" w:rsidRPr="00944D28" w:rsidRDefault="00A3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875C0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94D03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68C70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A1486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6AA8C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3DC8A" w:rsidR="00B87ED3" w:rsidRPr="00944D28" w:rsidRDefault="00A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B3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9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A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