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0AA8" w:rsidR="0061148E" w:rsidRPr="00944D28" w:rsidRDefault="00657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6061D" w:rsidR="0061148E" w:rsidRPr="004A7085" w:rsidRDefault="00657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AB5A0" w:rsidR="00A67F55" w:rsidRPr="00944D28" w:rsidRDefault="0065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6B564" w:rsidR="00A67F55" w:rsidRPr="00944D28" w:rsidRDefault="0065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1D2B7" w:rsidR="00A67F55" w:rsidRPr="00944D28" w:rsidRDefault="0065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03BA4" w:rsidR="00A67F55" w:rsidRPr="00944D28" w:rsidRDefault="0065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4DF90" w:rsidR="00A67F55" w:rsidRPr="00944D28" w:rsidRDefault="0065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F28D0" w:rsidR="00A67F55" w:rsidRPr="00944D28" w:rsidRDefault="0065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05D2E" w:rsidR="00A67F55" w:rsidRPr="00944D28" w:rsidRDefault="0065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5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A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9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CD4AC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A8675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33009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C3A2B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3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070F" w:rsidR="00B87ED3" w:rsidRPr="00944D28" w:rsidRDefault="00657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7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28D9D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5CE16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14CDC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CE41C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FC6A8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89852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8E11D" w:rsidR="00B87ED3" w:rsidRPr="00944D28" w:rsidRDefault="0065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5DF54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1D1C2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A1683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E3987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7852D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54A1A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657B8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8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F0F3" w:rsidR="00B87ED3" w:rsidRPr="00944D28" w:rsidRDefault="00657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FC4DF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7540B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962DA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B9BA5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94136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63E74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9267E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0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B1BF8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EC892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0AEB0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578EB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B2DBE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FEE9A" w:rsidR="00B87ED3" w:rsidRPr="00944D28" w:rsidRDefault="0065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3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1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6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A9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