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B0FE" w:rsidR="0061148E" w:rsidRPr="00944D28" w:rsidRDefault="00CE3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522D" w:rsidR="0061148E" w:rsidRPr="004A7085" w:rsidRDefault="00CE3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8B56A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0E2BD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63630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A2F87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1A054F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E94AD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C3BB4" w:rsidR="00A67F55" w:rsidRPr="00944D28" w:rsidRDefault="00CE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7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B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E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7B697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C5851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672BB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A5EE8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4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4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9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435AD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E086E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86ABD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D9C48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C62A4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A6BBC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E5705" w:rsidR="00B87ED3" w:rsidRPr="00944D28" w:rsidRDefault="00CE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F649C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7167C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84E3F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B9A5D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031DB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ACBBC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5AB4A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A0779" w:rsidR="00B87ED3" w:rsidRPr="00944D28" w:rsidRDefault="00CE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14F30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FCA44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DD278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78C51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BA1B4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9716E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26754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1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B29AD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0DDE3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58D31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6ED11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52D12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D7052" w:rsidR="00B87ED3" w:rsidRPr="00944D28" w:rsidRDefault="00CE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F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D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