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4B0FE" w:rsidR="0061148E" w:rsidRPr="00944D28" w:rsidRDefault="00CE3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522D" w:rsidR="0061148E" w:rsidRPr="004A7085" w:rsidRDefault="00CE3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B8B56A" w:rsidR="00A67F55" w:rsidRPr="00944D28" w:rsidRDefault="00CE3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00E2BD" w:rsidR="00A67F55" w:rsidRPr="00944D28" w:rsidRDefault="00CE3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763630" w:rsidR="00A67F55" w:rsidRPr="00944D28" w:rsidRDefault="00CE3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6A2F87" w:rsidR="00A67F55" w:rsidRPr="00944D28" w:rsidRDefault="00CE3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1A054F" w:rsidR="00A67F55" w:rsidRPr="00944D28" w:rsidRDefault="00CE3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7E94AD" w:rsidR="00A67F55" w:rsidRPr="00944D28" w:rsidRDefault="00CE3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CC3BB4" w:rsidR="00A67F55" w:rsidRPr="00944D28" w:rsidRDefault="00CE3D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078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6BC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BE8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17B697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C5851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672BB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DA5EE8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29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4E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3C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49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4F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5C6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9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1435AD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DE086E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B86ABD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D9C48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EC62A4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4A6BBC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6E5705" w:rsidR="00B87ED3" w:rsidRPr="00944D28" w:rsidRDefault="00CE3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B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3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1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1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3C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D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F649C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7167C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E84E3F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2B9A5D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7031DB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8ACBBC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B5AB4A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3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6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E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A0779" w:rsidR="00B87ED3" w:rsidRPr="00944D28" w:rsidRDefault="00CE3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56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14F30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9FCA44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2DD278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78C51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ABA1B4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9716E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26754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7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F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0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E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7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1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2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B29AD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B0DDE3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158D31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E6ED11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952D12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D7052" w:rsidR="00B87ED3" w:rsidRPr="00944D28" w:rsidRDefault="00CE3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3FA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A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6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1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EF0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A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8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3D2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