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FB72" w:rsidR="0061148E" w:rsidRPr="00944D28" w:rsidRDefault="00544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60D1" w:rsidR="0061148E" w:rsidRPr="004A7085" w:rsidRDefault="00544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D6BEC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FC762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4F68D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88233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CEB38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C9F38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84D93" w:rsidR="00A67F55" w:rsidRPr="00944D28" w:rsidRDefault="00544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A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D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72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AFA0B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3462E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80704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03FE5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D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443C9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066BF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CC477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B74FC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6967C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E1233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D10A2" w:rsidR="00B87ED3" w:rsidRPr="00944D28" w:rsidRDefault="0054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DCC21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5EDAD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08DCE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9A86A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DAF3A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F7A1A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E5CA2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E85F6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177EC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56E73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C0E91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65CD1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E302B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DF7B0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1ACE9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6CF25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1C8E4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69EB8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08663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9ECA9" w:rsidR="00B87ED3" w:rsidRPr="00944D28" w:rsidRDefault="0054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8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D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