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2D24" w:rsidR="0061148E" w:rsidRPr="00944D28" w:rsidRDefault="00221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E46D" w:rsidR="0061148E" w:rsidRPr="004A7085" w:rsidRDefault="00221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250B5D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54D4A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A5A69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B55E0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5537C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96E69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8BB4CF" w:rsidR="00A67F55" w:rsidRPr="00944D28" w:rsidRDefault="00221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1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14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5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AA434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96395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A478F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82642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1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6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1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A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E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7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08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0AE35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A794F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22D01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D9DA2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379781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5FA59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79023" w:rsidR="00B87ED3" w:rsidRPr="00944D28" w:rsidRDefault="00221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8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C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1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76302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41EC9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67CF3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08F417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4099A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B0B07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869378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1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A90316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76D16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709DF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D0842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9588A8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3C640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DFA4A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0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2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9B9EDC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F17AD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4A6CA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66868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BBD72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1486E" w:rsidR="00B87ED3" w:rsidRPr="00944D28" w:rsidRDefault="00221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43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0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17B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