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54379" w:rsidR="0061148E" w:rsidRPr="00944D28" w:rsidRDefault="00C54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E7A38" w:rsidR="0061148E" w:rsidRPr="004A7085" w:rsidRDefault="00C54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6C1F6" w:rsidR="00A67F55" w:rsidRPr="00944D28" w:rsidRDefault="00C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359F4" w:rsidR="00A67F55" w:rsidRPr="00944D28" w:rsidRDefault="00C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FA675" w:rsidR="00A67F55" w:rsidRPr="00944D28" w:rsidRDefault="00C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88C35" w:rsidR="00A67F55" w:rsidRPr="00944D28" w:rsidRDefault="00C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BB203" w:rsidR="00A67F55" w:rsidRPr="00944D28" w:rsidRDefault="00C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85895" w:rsidR="00A67F55" w:rsidRPr="00944D28" w:rsidRDefault="00C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1C0AF" w:rsidR="00A67F55" w:rsidRPr="00944D28" w:rsidRDefault="00C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38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FA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C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63739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F070A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A4746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2AD09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3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D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4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D00B9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075A3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44E41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4E5C2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14990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F83E7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08C24" w:rsidR="00B87ED3" w:rsidRPr="00944D28" w:rsidRDefault="00C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A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F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484A6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A1342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16337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14A7A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E260C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57BF3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DAD10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905B" w:rsidR="00B87ED3" w:rsidRPr="00944D28" w:rsidRDefault="00C54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516B" w:rsidR="00B87ED3" w:rsidRPr="00944D28" w:rsidRDefault="00C54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1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5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8E87F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982A0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439E9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6AE51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137C8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7DD01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2E3C2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C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5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8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724D0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6F5DE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73687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072C5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11CC1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5FE7D" w:rsidR="00B87ED3" w:rsidRPr="00944D28" w:rsidRDefault="00C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EA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C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420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