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0D3AF" w:rsidR="0061148E" w:rsidRPr="00944D28" w:rsidRDefault="00F303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82E6B6" w:rsidR="00A67F55" w:rsidRPr="00944D28" w:rsidRDefault="00F30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5A5A7D" w:rsidR="00A67F55" w:rsidRPr="00944D28" w:rsidRDefault="00F30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6F6D2" w:rsidR="00A67F55" w:rsidRPr="00944D28" w:rsidRDefault="00F30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1348D" w:rsidR="00A67F55" w:rsidRPr="00944D28" w:rsidRDefault="00F30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3F1F87" w:rsidR="00A67F55" w:rsidRPr="00944D28" w:rsidRDefault="00F30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A2DF02" w:rsidR="00A67F55" w:rsidRPr="00944D28" w:rsidRDefault="00F30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B0578" w:rsidR="00A67F55" w:rsidRPr="00944D28" w:rsidRDefault="00F303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D8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E8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496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E2D4E3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ECA02C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56523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1CAD0F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21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5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41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DD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99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5D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7FD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0CF03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3C3DA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4DA371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8965E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6B184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16943B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F688A" w:rsidR="00B87ED3" w:rsidRPr="00944D28" w:rsidRDefault="00F303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2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D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4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D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50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1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AFAFEB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F5DF5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551D9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979D7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1586D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341205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8E5A2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1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A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4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E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362A3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6ABC7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05A80E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18FE54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C1DA3B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605DCD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908D33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B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8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C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1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D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5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558FD6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4A88AE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E31F19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15236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FC0D8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10B565" w:rsidR="00B87ED3" w:rsidRPr="00944D28" w:rsidRDefault="00F303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98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B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C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B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3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03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