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DD29" w:rsidR="0061148E" w:rsidRPr="002E6F3C" w:rsidRDefault="004311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85F37" w:rsidR="0061148E" w:rsidRPr="002E6F3C" w:rsidRDefault="004311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986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CCF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9FAF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999B4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3DD4A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3B69D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389A3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19F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7A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E5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5D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20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170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3F64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FFBAF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B5831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6F210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48C0D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6A945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0B321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7F8BB8" w:rsidR="00B87ED3" w:rsidRPr="00616C8D" w:rsidRDefault="004311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3C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328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19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97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88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F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C338" w:rsidR="00B87ED3" w:rsidRPr="00616C8D" w:rsidRDefault="0043114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Mountain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30297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22245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B6A12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6A78C6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BB03F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20B5B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04FC4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73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9A0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F5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07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50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A9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03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1B5F6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3259F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A0754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74992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27CB8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67804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2D68D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E6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73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7EE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E18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769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24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C1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9ECCF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25003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1A7402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8FB5FA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41BC5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EF828" w:rsidR="00B87ED3" w:rsidRPr="00616C8D" w:rsidRDefault="004311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A93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BE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44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155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51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3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E4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B68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114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