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C5D9" w:rsidR="0061148E" w:rsidRPr="000C582F" w:rsidRDefault="00F37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890C" w:rsidR="0061148E" w:rsidRPr="000C582F" w:rsidRDefault="00F37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B27D9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0D177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4345A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A5177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D4CAA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0EB59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1C13F" w:rsidR="00B87ED3" w:rsidRPr="000C582F" w:rsidRDefault="00F37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C5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6F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C792F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8BDE52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7633C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ACA88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ACC89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6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0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D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9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6D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B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6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B22E2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DF7C6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1C961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37F92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EDB40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65C51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0A629" w:rsidR="00B87ED3" w:rsidRPr="000C582F" w:rsidRDefault="00F37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7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7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F0DFA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D85ED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43221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BA1B8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DF6CF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56D50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95F42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86B66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BB1F5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50AD0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F1F62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26C16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47C8A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14399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C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9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28EB4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9AD5E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1A6D6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76A5D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E5107" w:rsidR="00B87ED3" w:rsidRPr="000C582F" w:rsidRDefault="00F37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FF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1D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A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A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B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2022-10-12T01:45:00.0000000Z</dcterms:modified>
</coreProperties>
</file>