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06D5" w:rsidR="0061148E" w:rsidRPr="000C582F" w:rsidRDefault="00CC4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B6A8" w:rsidR="0061148E" w:rsidRPr="000C582F" w:rsidRDefault="00CC4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7A56B" w:rsidR="00B87ED3" w:rsidRPr="000C582F" w:rsidRDefault="00CC4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85E84" w:rsidR="00B87ED3" w:rsidRPr="000C582F" w:rsidRDefault="00CC4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642EF" w:rsidR="00B87ED3" w:rsidRPr="000C582F" w:rsidRDefault="00CC4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280FF" w:rsidR="00B87ED3" w:rsidRPr="000C582F" w:rsidRDefault="00CC4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A6C1E" w:rsidR="00B87ED3" w:rsidRPr="000C582F" w:rsidRDefault="00CC4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0BCD2" w:rsidR="00B87ED3" w:rsidRPr="000C582F" w:rsidRDefault="00CC4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CAD58" w:rsidR="00B87ED3" w:rsidRPr="000C582F" w:rsidRDefault="00CC4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50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BA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C4B2F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1C2D7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29915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4E80C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D7B7B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4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E7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0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C8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7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6F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0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EF660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43DB2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74CC7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72D95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2066B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3C821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E6421" w:rsidR="00B87ED3" w:rsidRPr="000C582F" w:rsidRDefault="00CC4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63259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28455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5CD5B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2860D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F029E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2BC25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16C3C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AA2B7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E877D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57B29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C84D4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6EF08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02596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47451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D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E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BD3B8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D6777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631E7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75817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EFEAC" w:rsidR="00B87ED3" w:rsidRPr="000C582F" w:rsidRDefault="00CC4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73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77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C4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2022-10-12T01:40:00.0000000Z</dcterms:modified>
</coreProperties>
</file>