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E06F" w:rsidR="0061148E" w:rsidRPr="000C582F" w:rsidRDefault="007444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0C76" w:rsidR="0061148E" w:rsidRPr="000C582F" w:rsidRDefault="007444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3EE19" w:rsidR="00B87ED3" w:rsidRPr="000C582F" w:rsidRDefault="00744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87C8A" w:rsidR="00B87ED3" w:rsidRPr="000C582F" w:rsidRDefault="00744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B029C" w:rsidR="00B87ED3" w:rsidRPr="000C582F" w:rsidRDefault="00744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A2806" w:rsidR="00B87ED3" w:rsidRPr="000C582F" w:rsidRDefault="00744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27612" w:rsidR="00B87ED3" w:rsidRPr="000C582F" w:rsidRDefault="00744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64EE2" w:rsidR="00B87ED3" w:rsidRPr="000C582F" w:rsidRDefault="00744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68B77" w:rsidR="00B87ED3" w:rsidRPr="000C582F" w:rsidRDefault="00744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3F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D1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4A789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AD50D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87488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8321D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45F2B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FF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9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D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C3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B2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3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3D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FEF67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36302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B7151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6D62C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5011B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1F4FC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ABE29" w:rsidR="00B87ED3" w:rsidRPr="000C582F" w:rsidRDefault="00744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F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A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3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8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D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D553B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B1694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6F52C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F11AA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13423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6A3F0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64437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B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E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98F9" w:rsidR="00B87ED3" w:rsidRPr="000C582F" w:rsidRDefault="007444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5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A25F6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6BAC0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5E727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CDEFA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0D743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A7664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80E88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F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7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3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295CD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7A33B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9B263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D8AD2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BA86C" w:rsidR="00B87ED3" w:rsidRPr="000C582F" w:rsidRDefault="00744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72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3B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D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D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7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7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4E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2022-10-12T02:09:00.0000000Z</dcterms:modified>
</coreProperties>
</file>