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4D2D" w:rsidR="0061148E" w:rsidRPr="000C582F" w:rsidRDefault="008C4F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61107" w:rsidR="0061148E" w:rsidRPr="000C582F" w:rsidRDefault="008C4F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0FBC0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65F4A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318DD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41B44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8D654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B48BC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C8C55" w:rsidR="00B87ED3" w:rsidRPr="000C582F" w:rsidRDefault="008C4F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83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C8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C54C9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61654B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092BC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BEB47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790A2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2C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5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DA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B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1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D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44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C8098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A3A62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B1F31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310DC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F4E36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206BA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ECCE3" w:rsidR="00B87ED3" w:rsidRPr="000C582F" w:rsidRDefault="008C4F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E9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87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8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8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3CBE8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9A927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F8613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02C34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F4D69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6F159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943B1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9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B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1A77E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A02CA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72D58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793EF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C0E06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EEE31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C638C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3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3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4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3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E34E6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F8C8B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DA74D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27D00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05FC8" w:rsidR="00B87ED3" w:rsidRPr="000C582F" w:rsidRDefault="008C4F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99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54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0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1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7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1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F5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