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8B92" w:rsidR="0061148E" w:rsidRPr="000C582F" w:rsidRDefault="005B4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DC94" w:rsidR="0061148E" w:rsidRPr="000C582F" w:rsidRDefault="005B4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5F4BA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98FD6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F019A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DA828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BB7F0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AD4A8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EE0F5" w:rsidR="00B87ED3" w:rsidRPr="000C582F" w:rsidRDefault="005B4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4D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F3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558FA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977DC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4E3B4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644C1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0271F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D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B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5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1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5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4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8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0BBAA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33F26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89819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A5A66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DF8C6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F8061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A8C93" w:rsidR="00B87ED3" w:rsidRPr="000C582F" w:rsidRDefault="005B4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76894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AEFB2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05AA9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912F8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15938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EA0C6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8474A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8497" w:rsidR="00B87ED3" w:rsidRPr="000C582F" w:rsidRDefault="005B4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9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E49BB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F3F6F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8D59D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9C63C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E48BA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BCFA5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8F67E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D6E0" w:rsidR="00B87ED3" w:rsidRPr="000C582F" w:rsidRDefault="005B4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6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5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33A48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1A608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1937C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57F3A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6A545" w:rsidR="00B87ED3" w:rsidRPr="000C582F" w:rsidRDefault="005B4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83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B9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479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