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8296" w:rsidR="0061148E" w:rsidRPr="000C582F" w:rsidRDefault="00735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868B" w:rsidR="0061148E" w:rsidRPr="000C582F" w:rsidRDefault="00735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85A68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578FE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9DA61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03D94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692BE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422F0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1C90B" w:rsidR="00B87ED3" w:rsidRPr="000C582F" w:rsidRDefault="00735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47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0D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DC1C2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7AACB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23EA9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8089B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EA519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3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D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51D6" w:rsidR="00B87ED3" w:rsidRPr="000C582F" w:rsidRDefault="007350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E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A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D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A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39A36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7D9B7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7A623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98EC7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49DFF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1EEBC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52382" w:rsidR="00B87ED3" w:rsidRPr="000C582F" w:rsidRDefault="00735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8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D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B10DB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D907E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C7041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9596C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0A78C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C4434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8E18B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104A" w:rsidR="00B87ED3" w:rsidRPr="000C582F" w:rsidRDefault="00735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1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05ACF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8E275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70A8F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679F7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8A85A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AD1D8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D15A2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62A7" w:rsidR="00B87ED3" w:rsidRPr="000C582F" w:rsidRDefault="00735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1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29FA4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6CC63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0B912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8B18B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C8441" w:rsidR="00B87ED3" w:rsidRPr="000C582F" w:rsidRDefault="00735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19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B1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02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2022-10-12T03:39:00.0000000Z</dcterms:modified>
</coreProperties>
</file>