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96AC" w:rsidR="0061148E" w:rsidRPr="000C582F" w:rsidRDefault="00A66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4947" w:rsidR="0061148E" w:rsidRPr="000C582F" w:rsidRDefault="00A66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10BE3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75718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1D987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7E5D8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10240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1F395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4F119" w:rsidR="00B87ED3" w:rsidRPr="000C582F" w:rsidRDefault="00A66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CD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D7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BD850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46E1C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548CE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B8255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BCC49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4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5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E3EF" w:rsidR="00B87ED3" w:rsidRPr="000C582F" w:rsidRDefault="00A667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A004" w:rsidR="00B87ED3" w:rsidRPr="000C582F" w:rsidRDefault="00A667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D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E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C14C1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81CD1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F6AE5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AB0BB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31ED8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75F03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8C73A" w:rsidR="00B87ED3" w:rsidRPr="000C582F" w:rsidRDefault="00A66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5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E84B3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E2E95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E70A5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55DA2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C703D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19A9F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1688D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D3FD1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F4C05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410F1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0E9C3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0CE4F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80F36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87F20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A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7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C212C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635DC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6D194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20190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49BE1" w:rsidR="00B87ED3" w:rsidRPr="000C582F" w:rsidRDefault="00A66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D3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82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6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7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2022-10-12T04:03:00.0000000Z</dcterms:modified>
</coreProperties>
</file>