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E2D2" w:rsidR="0061148E" w:rsidRPr="000C582F" w:rsidRDefault="00685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2E862" w:rsidR="0061148E" w:rsidRPr="000C582F" w:rsidRDefault="00685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4166B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29FCA3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BB5EA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90FE3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8F537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DB863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AF6C8" w:rsidR="00B87ED3" w:rsidRPr="000C582F" w:rsidRDefault="00685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9F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24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CA6D9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7665E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5F287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30E6F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75180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D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F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B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D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0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D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5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B18F8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DB875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1989D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660A5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9FD84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CAB63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E4D1D" w:rsidR="00B87ED3" w:rsidRPr="000C582F" w:rsidRDefault="00685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8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6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09AB2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97762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3627B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16525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90995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7537C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7C781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F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5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17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A3844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33AC9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B065E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F93AB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BB9BA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8C257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0C83F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C3F7" w:rsidR="00B87ED3" w:rsidRPr="000C582F" w:rsidRDefault="00685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13D70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56C79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7710D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526E0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66EC9" w:rsidR="00B87ED3" w:rsidRPr="000C582F" w:rsidRDefault="00685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E1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FE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1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BB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2022-10-12T04:43:00.0000000Z</dcterms:modified>
</coreProperties>
</file>