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7037" w:rsidR="0061148E" w:rsidRPr="000C582F" w:rsidRDefault="00313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40B0" w:rsidR="0061148E" w:rsidRPr="000C582F" w:rsidRDefault="00313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6C5E4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D388E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D44BC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FC7A3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4FBE3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2B659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7B57F" w:rsidR="00B87ED3" w:rsidRPr="000C582F" w:rsidRDefault="00313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A5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51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66E91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AE9FF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3CBFF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B1A9A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5F267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1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60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A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892C" w:rsidR="00B87ED3" w:rsidRPr="000C582F" w:rsidRDefault="003134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D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85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4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EC74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126AD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ADB75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1880F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CEEEA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DF887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2F4AB" w:rsidR="00B87ED3" w:rsidRPr="000C582F" w:rsidRDefault="00313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5888" w:rsidR="00B87ED3" w:rsidRPr="000C582F" w:rsidRDefault="003134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D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95DA7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830A6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9D57A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14AC0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2E6D3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92BBA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BFAF7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CAE31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F201C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96BDA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9D1E9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ABF16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7FADD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D77AA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9D9DD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32764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D871E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77239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D0807" w:rsidR="00B87ED3" w:rsidRPr="000C582F" w:rsidRDefault="00313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67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8E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54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47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2022-10-12T04:45:00.0000000Z</dcterms:modified>
</coreProperties>
</file>