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2F79" w:rsidR="0061148E" w:rsidRPr="000C582F" w:rsidRDefault="00736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FB1D" w:rsidR="0061148E" w:rsidRPr="000C582F" w:rsidRDefault="00736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58200" w:rsidR="00B87ED3" w:rsidRPr="000C582F" w:rsidRDefault="0073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55664" w:rsidR="00B87ED3" w:rsidRPr="000C582F" w:rsidRDefault="0073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F803D" w:rsidR="00B87ED3" w:rsidRPr="000C582F" w:rsidRDefault="0073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AF1D9" w:rsidR="00B87ED3" w:rsidRPr="000C582F" w:rsidRDefault="0073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CCADF" w:rsidR="00B87ED3" w:rsidRPr="000C582F" w:rsidRDefault="0073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A31BA" w:rsidR="00B87ED3" w:rsidRPr="000C582F" w:rsidRDefault="0073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F6B77" w:rsidR="00B87ED3" w:rsidRPr="000C582F" w:rsidRDefault="0073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27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EE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1A2A4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4F178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280DF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6F21A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41D58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C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9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5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6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C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2A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B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AD4E6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BACC0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0684B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A37E7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B73F4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1A64F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C607B" w:rsidR="00B87ED3" w:rsidRPr="000C582F" w:rsidRDefault="0073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E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F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C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5F0E2" w:rsidR="00B87ED3" w:rsidRPr="000C582F" w:rsidRDefault="00736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9EFF2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F2B55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E67C3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9B9DC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674CC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3D621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FEC61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7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E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6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706E8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8A2C4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26353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46F56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05A8E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47E58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48BCC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0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D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0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F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0B3B9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4E203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A3B39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ABBFC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1CD60" w:rsidR="00B87ED3" w:rsidRPr="000C582F" w:rsidRDefault="0073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71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38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E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09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2022-10-12T04:55:00.0000000Z</dcterms:modified>
</coreProperties>
</file>