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24D0C" w:rsidR="0061148E" w:rsidRPr="000C582F" w:rsidRDefault="00FA4B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A5C6" w:rsidR="0061148E" w:rsidRPr="000C582F" w:rsidRDefault="00FA4B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7EE89" w:rsidR="00B87ED3" w:rsidRPr="000C582F" w:rsidRDefault="00FA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37E24" w:rsidR="00B87ED3" w:rsidRPr="000C582F" w:rsidRDefault="00FA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3ABA9" w:rsidR="00B87ED3" w:rsidRPr="000C582F" w:rsidRDefault="00FA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D8546" w:rsidR="00B87ED3" w:rsidRPr="000C582F" w:rsidRDefault="00FA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28E4A" w:rsidR="00B87ED3" w:rsidRPr="000C582F" w:rsidRDefault="00FA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D9928" w:rsidR="00B87ED3" w:rsidRPr="000C582F" w:rsidRDefault="00FA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0B071" w:rsidR="00B87ED3" w:rsidRPr="000C582F" w:rsidRDefault="00FA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B7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B7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72C31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59AE7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FFFFB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99383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D97E6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9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F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0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45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C0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0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5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1DB3A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58E00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7B624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3B289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7C40F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A2606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BEAE7" w:rsidR="00B87ED3" w:rsidRPr="000C582F" w:rsidRDefault="00FA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4F47E" w:rsidR="00B87ED3" w:rsidRPr="000C582F" w:rsidRDefault="00FA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5AAB0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D0EA9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094F0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D36FE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C0ECD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63352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64D44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E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38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0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B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E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815CC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902C6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66DD7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8B953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85771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3C58C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0817C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9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B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7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F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8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45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87917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34A03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66510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08C7C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ACB05" w:rsidR="00B87ED3" w:rsidRPr="000C582F" w:rsidRDefault="00FA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9E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06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A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B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0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A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4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B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2022-10-12T05:52:00.0000000Z</dcterms:modified>
</coreProperties>
</file>