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4938" w:rsidR="0061148E" w:rsidRPr="000C582F" w:rsidRDefault="00800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7A61" w:rsidR="0061148E" w:rsidRPr="000C582F" w:rsidRDefault="00800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8C47C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BD7A0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DAAA4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C8B25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E16A0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DF42E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7C3BA" w:rsidR="00B87ED3" w:rsidRPr="000C582F" w:rsidRDefault="00800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3C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6F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F81F3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B7495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87159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73F09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CB8F0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E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5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2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7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2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1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CD9A3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66418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408C9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7424C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5CFBA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06EFC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50920" w:rsidR="00B87ED3" w:rsidRPr="000C582F" w:rsidRDefault="0080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F34DD" w:rsidR="00B87ED3" w:rsidRPr="000C582F" w:rsidRDefault="00800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E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FC52C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123E2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919B4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79419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6FAB9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C72D8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FAD22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C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9E08A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84A06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E5211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B6E49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D4958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36C9B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1DC78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99F3" w:rsidR="00B87ED3" w:rsidRPr="000C582F" w:rsidRDefault="00800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C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3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555C8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E15E2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92E89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5828F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051F1" w:rsidR="00B87ED3" w:rsidRPr="000C582F" w:rsidRDefault="0080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92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0C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2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