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4938" w:rsidR="0061148E" w:rsidRPr="000C582F" w:rsidRDefault="00800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7A61" w:rsidR="0061148E" w:rsidRPr="000C582F" w:rsidRDefault="00800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8C47C" w:rsidR="00B87ED3" w:rsidRPr="000C582F" w:rsidRDefault="0080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BD7A0" w:rsidR="00B87ED3" w:rsidRPr="000C582F" w:rsidRDefault="0080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DAAA4" w:rsidR="00B87ED3" w:rsidRPr="000C582F" w:rsidRDefault="0080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C8B25" w:rsidR="00B87ED3" w:rsidRPr="000C582F" w:rsidRDefault="0080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E16A0" w:rsidR="00B87ED3" w:rsidRPr="000C582F" w:rsidRDefault="0080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DF42E" w:rsidR="00B87ED3" w:rsidRPr="000C582F" w:rsidRDefault="0080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7C3BA" w:rsidR="00B87ED3" w:rsidRPr="000C582F" w:rsidRDefault="0080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3CA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6F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F81F3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B7495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87159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73F09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CB8F0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6E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5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92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7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2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1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F9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CD9A3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66418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408C9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7424C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5CFBA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06EFC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50920" w:rsidR="00B87ED3" w:rsidRPr="000C582F" w:rsidRDefault="0080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0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F34DD" w:rsidR="00B87ED3" w:rsidRPr="000C582F" w:rsidRDefault="00800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7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E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C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BD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FC52C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123E2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0919B4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79419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6FAB9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C72D8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FAD22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C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A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B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9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1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9E08A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84A06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E5211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B6E49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D4958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36C9B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1DC78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F99F3" w:rsidR="00B87ED3" w:rsidRPr="000C582F" w:rsidRDefault="00800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C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3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5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3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555C8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E15E2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92E89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5828F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051F1" w:rsidR="00B87ED3" w:rsidRPr="000C582F" w:rsidRDefault="0080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92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0C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8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E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0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C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2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2022-10-12T07:00:00.0000000Z</dcterms:modified>
</coreProperties>
</file>