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BC21" w:rsidR="0061148E" w:rsidRPr="000C582F" w:rsidRDefault="00797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9C46" w:rsidR="0061148E" w:rsidRPr="000C582F" w:rsidRDefault="00797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11E58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4B33C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C7622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0B845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4EFEF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D1BF2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A3FCA" w:rsidR="00B87ED3" w:rsidRPr="000C582F" w:rsidRDefault="00797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B1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23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B91B9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99690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A99BC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F817C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D5FA9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C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3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F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89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1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9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C0BD1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D32F3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78A3C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640DB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E5CE0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8DC53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2B41F" w:rsidR="00B87ED3" w:rsidRPr="000C582F" w:rsidRDefault="00797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E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31E6" w:rsidR="00B87ED3" w:rsidRPr="000C582F" w:rsidRDefault="00797B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9F850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7D070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CB8C5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450EE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8B24F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64419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E937D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9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D8EED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21120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E8A4F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F2F42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4EB27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E15C7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9D72A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B5B69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A4373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E2858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7B178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1D24D" w:rsidR="00B87ED3" w:rsidRPr="000C582F" w:rsidRDefault="00797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BC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26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B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2022-10-12T09:22:00.0000000Z</dcterms:modified>
</coreProperties>
</file>