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E325" w:rsidR="0061148E" w:rsidRPr="000C582F" w:rsidRDefault="00402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2C24" w:rsidR="0061148E" w:rsidRPr="000C582F" w:rsidRDefault="00402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82330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DFBF1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2CD9B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44B7A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155E5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B81CC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B4804" w:rsidR="00B87ED3" w:rsidRPr="000C582F" w:rsidRDefault="00402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E5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A9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E7941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97338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8FCF7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1693A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DBC89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6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7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A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D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3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C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68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90AD0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980EA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4CF33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DAEF1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48C9D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49D03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1A3C2" w:rsidR="00B87ED3" w:rsidRPr="000C582F" w:rsidRDefault="00402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F5CF5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DD063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7E445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F9278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B4922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5BA69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DF7FD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4DF6D" w:rsidR="00B87ED3" w:rsidRPr="000C582F" w:rsidRDefault="00402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0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D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8EC56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BCB9B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333ED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4ED36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22512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87CC8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7954D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F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299AA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4804C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5B597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A64C5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35BD8" w:rsidR="00B87ED3" w:rsidRPr="000C582F" w:rsidRDefault="00402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24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C6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3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2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2022-10-12T09:02:00.0000000Z</dcterms:modified>
</coreProperties>
</file>