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F880" w:rsidR="0061148E" w:rsidRPr="000C582F" w:rsidRDefault="00187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79AD" w:rsidR="0061148E" w:rsidRPr="000C582F" w:rsidRDefault="00187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573FB" w:rsidR="00B87ED3" w:rsidRPr="000C582F" w:rsidRDefault="0018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3FE92" w:rsidR="00B87ED3" w:rsidRPr="000C582F" w:rsidRDefault="0018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4F56B" w:rsidR="00B87ED3" w:rsidRPr="000C582F" w:rsidRDefault="0018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9A5BD" w:rsidR="00B87ED3" w:rsidRPr="000C582F" w:rsidRDefault="0018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EE886" w:rsidR="00B87ED3" w:rsidRPr="000C582F" w:rsidRDefault="0018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F601C" w:rsidR="00B87ED3" w:rsidRPr="000C582F" w:rsidRDefault="0018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89309" w:rsidR="00B87ED3" w:rsidRPr="000C582F" w:rsidRDefault="0018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F8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14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EE42C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B3B81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968DA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1852D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C0A94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8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1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43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C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5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F1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9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1D529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E5F68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09D47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9A7D2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57A54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8381D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9BAEF" w:rsidR="00B87ED3" w:rsidRPr="000C582F" w:rsidRDefault="0018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5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DA730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1B9BE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FF16C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292C4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89B2D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26F08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AA205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3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A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63098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0E7A8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FC1FA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F88BF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9E9BF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6BB01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DD877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76DDF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25B49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A2A4E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9B12B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54837" w:rsidR="00B87ED3" w:rsidRPr="000C582F" w:rsidRDefault="0018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C0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6E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4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0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C0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