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4154" w:rsidR="0061148E" w:rsidRPr="000C582F" w:rsidRDefault="008D5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F012" w:rsidR="0061148E" w:rsidRPr="000C582F" w:rsidRDefault="008D5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6C722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090B9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A5A5A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B1E27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2E144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D729B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832C9" w:rsidR="00B87ED3" w:rsidRPr="000C582F" w:rsidRDefault="008D5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4B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13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456E1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FCE5E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C27F1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E41AD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7DFCB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5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9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5D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D97DB" w:rsidR="00B87ED3" w:rsidRPr="000C582F" w:rsidRDefault="008D52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A5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3DFFC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0F944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5914E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029B6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BE4C8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F7131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148A4" w:rsidR="00B87ED3" w:rsidRPr="000C582F" w:rsidRDefault="008D5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D1CD8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FFCA0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A215B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92A1C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0C57F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52E85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EBC28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82BD" w:rsidR="00B87ED3" w:rsidRPr="000C582F" w:rsidRDefault="008D5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6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5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88194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DF53E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479A6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81A26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F30FF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54914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CA60E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B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06DB7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D7E98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34F52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4709A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27B31" w:rsidR="00B87ED3" w:rsidRPr="000C582F" w:rsidRDefault="008D5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A9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54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E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2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