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5B2A" w:rsidR="0061148E" w:rsidRPr="000C582F" w:rsidRDefault="00D213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FE06" w:rsidR="0061148E" w:rsidRPr="000C582F" w:rsidRDefault="00D213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3C488" w:rsidR="00B87ED3" w:rsidRPr="000C582F" w:rsidRDefault="00D2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D8F5A" w:rsidR="00B87ED3" w:rsidRPr="000C582F" w:rsidRDefault="00D2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7A990" w:rsidR="00B87ED3" w:rsidRPr="000C582F" w:rsidRDefault="00D2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EC1D6" w:rsidR="00B87ED3" w:rsidRPr="000C582F" w:rsidRDefault="00D2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12AF5" w:rsidR="00B87ED3" w:rsidRPr="000C582F" w:rsidRDefault="00D2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ECF26" w:rsidR="00B87ED3" w:rsidRPr="000C582F" w:rsidRDefault="00D2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5BB0E" w:rsidR="00B87ED3" w:rsidRPr="000C582F" w:rsidRDefault="00D2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3E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EE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014B1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C6D9D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F0FDC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33E92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9D962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8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6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B3D2" w:rsidR="00B87ED3" w:rsidRPr="000C582F" w:rsidRDefault="00D21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E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05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43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2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C813D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73F20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14527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A9D9D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DFB74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B5AFA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C93AC" w:rsidR="00B87ED3" w:rsidRPr="000C582F" w:rsidRDefault="00D2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6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D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4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D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E1684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A137D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7BCD2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D4D2A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FBB15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0B282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8B333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2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A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3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8F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F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8C58F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F8BD1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3620E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D0B56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B3232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DCEC0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740D4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A5122" w:rsidR="00B87ED3" w:rsidRPr="000C582F" w:rsidRDefault="00D213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A0BE5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C604D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097CB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7DABC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88C98" w:rsidR="00B87ED3" w:rsidRPr="000C582F" w:rsidRDefault="00D2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30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E1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7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6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37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2022-10-12T12:40:00.0000000Z</dcterms:modified>
</coreProperties>
</file>