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7F52" w:rsidR="0061148E" w:rsidRPr="000C582F" w:rsidRDefault="00DF7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E982D" w:rsidR="0061148E" w:rsidRPr="000C582F" w:rsidRDefault="00DF7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516A5" w:rsidR="00B87ED3" w:rsidRPr="000C582F" w:rsidRDefault="00DF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7F5D4" w:rsidR="00B87ED3" w:rsidRPr="000C582F" w:rsidRDefault="00DF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B7907" w:rsidR="00B87ED3" w:rsidRPr="000C582F" w:rsidRDefault="00DF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17BEF" w:rsidR="00B87ED3" w:rsidRPr="000C582F" w:rsidRDefault="00DF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14631" w:rsidR="00B87ED3" w:rsidRPr="000C582F" w:rsidRDefault="00DF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A50CA" w:rsidR="00B87ED3" w:rsidRPr="000C582F" w:rsidRDefault="00DF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1E89A" w:rsidR="00B87ED3" w:rsidRPr="000C582F" w:rsidRDefault="00DF7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D0B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E96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77ACD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168AD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E07E32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10928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76E1A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09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7E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F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96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64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90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7D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C6654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592EC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69305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591F2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B2C5F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EFE85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C016F" w:rsidR="00B87ED3" w:rsidRPr="000C582F" w:rsidRDefault="00DF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EA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25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2D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70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FC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AC794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3BC13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34823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1D191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51109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9C772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B550E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7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2E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35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1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B3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53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A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FCB90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AD97D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BF229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A97C08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7E6AE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E5923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1A8B3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1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6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5E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8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8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E6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1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A55CD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5E439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AD11C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1B5C0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021F5" w:rsidR="00B87ED3" w:rsidRPr="000C582F" w:rsidRDefault="00DF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15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9EF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A9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1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50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65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39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1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E6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A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2022-10-12T13:15:00.0000000Z</dcterms:modified>
</coreProperties>
</file>